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A17D43" w14:textId="77777777" w:rsidR="00425306" w:rsidRPr="002163E6" w:rsidRDefault="00425306" w:rsidP="005C2FC1">
      <w:pPr>
        <w:jc w:val="both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2163E6">
        <w:rPr>
          <w:rFonts w:ascii="Narkisim" w:hAnsi="Narkisim" w:cs="Narkisim"/>
          <w:b/>
          <w:bCs/>
          <w:sz w:val="28"/>
          <w:szCs w:val="28"/>
          <w:u w:val="single"/>
          <w:rtl/>
        </w:rPr>
        <w:t>נספח ה' – טופס פניה לוועדת מכרזים לאישור פטור ממכרז</w:t>
      </w:r>
      <w:r w:rsidR="002E39C3" w:rsidRPr="002163E6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/ פרוטוקול ועדה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50974" w:rsidRPr="002163E6" w14:paraId="5356A7EA" w14:textId="77777777" w:rsidTr="00405FC4">
        <w:trPr>
          <w:trHeight w:val="457"/>
        </w:trPr>
        <w:tc>
          <w:tcPr>
            <w:tcW w:w="8296" w:type="dxa"/>
            <w:shd w:val="clear" w:color="auto" w:fill="auto"/>
          </w:tcPr>
          <w:p w14:paraId="684F68AD" w14:textId="77777777" w:rsidR="002E39C3" w:rsidRPr="002163E6" w:rsidRDefault="002E39C3" w:rsidP="002E39C3">
            <w:pPr>
              <w:pStyle w:val="ListParagraph"/>
              <w:numPr>
                <w:ilvl w:val="0"/>
                <w:numId w:val="24"/>
              </w:numPr>
              <w:tabs>
                <w:tab w:val="center" w:pos="4040"/>
                <w:tab w:val="left" w:pos="7113"/>
              </w:tabs>
              <w:spacing w:after="0" w:line="259" w:lineRule="auto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2163E6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496F9FEC" w14:textId="77777777" w:rsidR="002E39C3" w:rsidRPr="002163E6" w:rsidRDefault="002E39C3" w:rsidP="002E39C3">
            <w:pPr>
              <w:pStyle w:val="ListParagraph"/>
              <w:numPr>
                <w:ilvl w:val="0"/>
                <w:numId w:val="24"/>
              </w:numPr>
              <w:tabs>
                <w:tab w:val="center" w:pos="4040"/>
                <w:tab w:val="left" w:pos="7113"/>
              </w:tabs>
              <w:spacing w:after="0" w:line="259" w:lineRule="auto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2163E6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פרוטוקול ועדה ואישור לביצוע התקשרות.</w:t>
            </w:r>
          </w:p>
          <w:p w14:paraId="5A56E9DD" w14:textId="77777777" w:rsidR="002E39C3" w:rsidRPr="002163E6" w:rsidRDefault="002E39C3" w:rsidP="002E39C3">
            <w:pPr>
              <w:pStyle w:val="ListParagraph"/>
              <w:numPr>
                <w:ilvl w:val="0"/>
                <w:numId w:val="24"/>
              </w:numPr>
              <w:tabs>
                <w:tab w:val="center" w:pos="4040"/>
                <w:tab w:val="left" w:pos="7113"/>
              </w:tabs>
              <w:spacing w:after="0" w:line="259" w:lineRule="auto"/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3E7493AD" w14:textId="77777777" w:rsidR="002E39C3" w:rsidRPr="002163E6" w:rsidRDefault="002E39C3" w:rsidP="002E39C3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50974" w:rsidRPr="002163E6" w14:paraId="71BB9AF5" w14:textId="77777777" w:rsidTr="00405FC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19521B42" w14:textId="7011BB07" w:rsidR="002E39C3" w:rsidRPr="002163E6" w:rsidRDefault="002163E6" w:rsidP="002163E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התקשרות בפטור ספק יחיד עם "מרדכי אלימלך פרויקטים בע"מ" על יסוד תנאי תקנה  3 (29) </w:t>
            </w:r>
            <w:proofErr w:type="spellStart"/>
            <w:r w:rsidRPr="002163E6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2163E6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– מתן שירות של ליווי למשפחות המפונים </w:t>
            </w:r>
          </w:p>
          <w:p w14:paraId="7DEC6A6C" w14:textId="77777777" w:rsidR="002E39C3" w:rsidRPr="002163E6" w:rsidRDefault="002E39C3" w:rsidP="00405FC4">
            <w:pPr>
              <w:tabs>
                <w:tab w:val="center" w:pos="4040"/>
                <w:tab w:val="left" w:pos="7113"/>
              </w:tabs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163E6">
              <w:rPr>
                <w:rFonts w:ascii="Narkisim" w:hAnsi="Narkisim" w:cs="Narkisim"/>
                <w:sz w:val="18"/>
                <w:szCs w:val="18"/>
                <w:rtl/>
              </w:rPr>
              <w:tab/>
              <w:t>(ימולא על ידי היחידה הפונה)</w:t>
            </w:r>
          </w:p>
        </w:tc>
      </w:tr>
      <w:tr w:rsidR="00450974" w:rsidRPr="002163E6" w14:paraId="3AA43955" w14:textId="77777777" w:rsidTr="00405FC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5348E3B" w14:textId="77777777" w:rsidR="002E39C3" w:rsidRPr="002163E6" w:rsidRDefault="002E39C3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C415690" w14:textId="77777777" w:rsidR="002E39C3" w:rsidRPr="002163E6" w:rsidRDefault="002E39C3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אגף התיישבות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1A27FB8" w14:textId="77777777" w:rsidR="002E39C3" w:rsidRPr="002163E6" w:rsidRDefault="002E39C3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20A9288" w14:textId="69FE4B22" w:rsidR="002E39C3" w:rsidRPr="002163E6" w:rsidRDefault="00132E22" w:rsidP="00132E22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25</w:t>
            </w:r>
            <w:r w:rsidR="003522B8" w:rsidRPr="002163E6">
              <w:rPr>
                <w:rFonts w:ascii="Narkisim" w:hAnsi="Narkisim" w:cs="Narkisim"/>
                <w:rtl/>
              </w:rPr>
              <w:t>.1</w:t>
            </w:r>
            <w:r w:rsidRPr="002163E6">
              <w:rPr>
                <w:rFonts w:ascii="Narkisim" w:hAnsi="Narkisim" w:cs="Narkisim"/>
                <w:rtl/>
              </w:rPr>
              <w:t>0</w:t>
            </w:r>
            <w:r w:rsidR="003522B8" w:rsidRPr="002163E6">
              <w:rPr>
                <w:rFonts w:ascii="Narkisim" w:hAnsi="Narkisim" w:cs="Narkisim"/>
                <w:rtl/>
              </w:rPr>
              <w:t>.20</w:t>
            </w:r>
            <w:r w:rsidR="00450974" w:rsidRPr="002163E6">
              <w:rPr>
                <w:rFonts w:ascii="Narkisim" w:hAnsi="Narkisim" w:cs="Narkisim"/>
                <w:rtl/>
              </w:rPr>
              <w:t>2</w:t>
            </w:r>
            <w:r w:rsidRPr="002163E6">
              <w:rPr>
                <w:rFonts w:ascii="Narkisim" w:hAnsi="Narkisim" w:cs="Narkisim"/>
                <w:rtl/>
              </w:rPr>
              <w:t>2</w:t>
            </w:r>
          </w:p>
        </w:tc>
      </w:tr>
      <w:tr w:rsidR="00450974" w:rsidRPr="002163E6" w14:paraId="728BE5CC" w14:textId="77777777" w:rsidTr="00405FC4">
        <w:tc>
          <w:tcPr>
            <w:tcW w:w="2074" w:type="dxa"/>
            <w:shd w:val="clear" w:color="auto" w:fill="D9D9D9" w:themeFill="background1" w:themeFillShade="D9"/>
          </w:tcPr>
          <w:p w14:paraId="4938481F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סיווג הבקשה</w:t>
            </w:r>
          </w:p>
          <w:p w14:paraId="0F33A9BA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4C02FD97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 ] מכרז</w:t>
            </w:r>
          </w:p>
          <w:p w14:paraId="29C76C76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163E6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6298C634" w14:textId="77777777" w:rsidR="002E39C3" w:rsidRPr="002163E6" w:rsidRDefault="002E39C3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</w:t>
            </w:r>
            <w:r w:rsidRPr="002163E6">
              <w:rPr>
                <w:rFonts w:ascii="Narkisim" w:hAnsi="Narkisim" w:cs="Narkisim"/>
              </w:rPr>
              <w:t>X</w:t>
            </w:r>
            <w:r w:rsidRPr="002163E6">
              <w:rPr>
                <w:rFonts w:ascii="Narkisim" w:hAnsi="Narkisim" w:cs="Narkisim"/>
                <w:rtl/>
              </w:rPr>
              <w:t>] 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14:paraId="19F8A2D8" w14:textId="77777777" w:rsidR="002E39C3" w:rsidRPr="002163E6" w:rsidRDefault="002E39C3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450974" w:rsidRPr="002163E6" w14:paraId="0E92767E" w14:textId="77777777" w:rsidTr="00405FC4">
        <w:tc>
          <w:tcPr>
            <w:tcW w:w="2074" w:type="dxa"/>
            <w:shd w:val="clear" w:color="auto" w:fill="D9D9D9" w:themeFill="background1" w:themeFillShade="D9"/>
          </w:tcPr>
          <w:p w14:paraId="7BFBBF30" w14:textId="77777777" w:rsidR="002E39C3" w:rsidRPr="002163E6" w:rsidRDefault="002E39C3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03E28CDA" w14:textId="557E4B7D" w:rsidR="002E39C3" w:rsidRPr="002163E6" w:rsidRDefault="003522B8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מרדכי אלימלך ניהול פרויקטים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254236C7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מספר ספק</w:t>
            </w:r>
          </w:p>
          <w:p w14:paraId="783C30E1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163E6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2163E6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2163E6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382C179B" w14:textId="4559326B" w:rsidR="002E39C3" w:rsidRPr="002163E6" w:rsidRDefault="003522B8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41442483</w:t>
            </w:r>
          </w:p>
        </w:tc>
      </w:tr>
      <w:tr w:rsidR="00450974" w:rsidRPr="002163E6" w14:paraId="21404EFE" w14:textId="77777777" w:rsidTr="00405FC4">
        <w:tc>
          <w:tcPr>
            <w:tcW w:w="2074" w:type="dxa"/>
            <w:shd w:val="clear" w:color="auto" w:fill="D9D9D9" w:themeFill="background1" w:themeFillShade="D9"/>
          </w:tcPr>
          <w:p w14:paraId="23D889CE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שווי התקשרות</w:t>
            </w:r>
          </w:p>
          <w:p w14:paraId="452B68FF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163E6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D67CB37" w14:textId="254E3409" w:rsidR="002E39C3" w:rsidRPr="002163E6" w:rsidRDefault="009B0AE5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150</w:t>
            </w:r>
            <w:r w:rsidR="00450974" w:rsidRPr="002163E6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450974" w:rsidRPr="002163E6">
              <w:rPr>
                <w:rFonts w:ascii="Narkisim" w:hAnsi="Narkisim" w:cs="Narkisim"/>
                <w:rtl/>
              </w:rPr>
              <w:t>אש"ח</w:t>
            </w:r>
            <w:proofErr w:type="spellEnd"/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D866004" w14:textId="0AFF0C92" w:rsidR="002E39C3" w:rsidRPr="002163E6" w:rsidRDefault="00450974" w:rsidP="002163E6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יתר</w:t>
            </w:r>
            <w:r w:rsidR="002163E6">
              <w:rPr>
                <w:rFonts w:ascii="Narkisim" w:hAnsi="Narkisim" w:cs="Narkisim" w:hint="cs"/>
                <w:rtl/>
              </w:rPr>
              <w:t>ה</w:t>
            </w:r>
            <w:r w:rsidRPr="002163E6">
              <w:rPr>
                <w:rFonts w:ascii="Narkisim" w:hAnsi="Narkisim" w:cs="Narkisim"/>
                <w:rtl/>
              </w:rPr>
              <w:t xml:space="preserve"> </w:t>
            </w:r>
            <w:r w:rsidR="002163E6">
              <w:rPr>
                <w:rFonts w:ascii="Narkisim" w:hAnsi="Narkisim" w:cs="Narkisim" w:hint="cs"/>
                <w:rtl/>
              </w:rPr>
              <w:t xml:space="preserve">בהזמנה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71E5219" w14:textId="0DE87F8E" w:rsidR="002E39C3" w:rsidRPr="002163E6" w:rsidRDefault="002163E6" w:rsidP="002163E6">
            <w:pPr>
              <w:tabs>
                <w:tab w:val="left" w:pos="845"/>
                <w:tab w:val="center" w:pos="929"/>
              </w:tabs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26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שימוצו עד תום שנת 2022</w:t>
            </w:r>
          </w:p>
        </w:tc>
      </w:tr>
      <w:tr w:rsidR="00450974" w:rsidRPr="002163E6" w14:paraId="5CC35473" w14:textId="77777777" w:rsidTr="00405FC4">
        <w:tc>
          <w:tcPr>
            <w:tcW w:w="2074" w:type="dxa"/>
            <w:shd w:val="clear" w:color="auto" w:fill="D9D9D9" w:themeFill="background1" w:themeFillShade="D9"/>
          </w:tcPr>
          <w:p w14:paraId="3B232BCF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4F546D41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74F03445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3E123D38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450974" w:rsidRPr="002163E6" w14:paraId="5BE5A538" w14:textId="77777777" w:rsidTr="00405FC4">
        <w:tc>
          <w:tcPr>
            <w:tcW w:w="2074" w:type="dxa"/>
            <w:shd w:val="clear" w:color="auto" w:fill="D9D9D9" w:themeFill="background1" w:themeFillShade="D9"/>
          </w:tcPr>
          <w:p w14:paraId="4C8BA814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תקופת התקשרות</w:t>
            </w:r>
          </w:p>
          <w:p w14:paraId="24BBDB1D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55D1A4D3" w14:textId="2F51E4D8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66AD22D1" w14:textId="4ABDDA94" w:rsidR="002E39C3" w:rsidRPr="002163E6" w:rsidRDefault="00CA3A7C" w:rsidP="00132E2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01.01.20</w:t>
            </w:r>
            <w:r w:rsidR="006E546C" w:rsidRPr="002163E6">
              <w:rPr>
                <w:rFonts w:ascii="Narkisim" w:hAnsi="Narkisim" w:cs="Narkisim"/>
                <w:rtl/>
              </w:rPr>
              <w:t>2</w:t>
            </w:r>
            <w:r w:rsidR="00132E22" w:rsidRPr="002163E6">
              <w:rPr>
                <w:rFonts w:ascii="Narkisim" w:hAnsi="Narkisim" w:cs="Narkisim"/>
                <w:rtl/>
              </w:rPr>
              <w:t>3</w:t>
            </w:r>
          </w:p>
        </w:tc>
        <w:tc>
          <w:tcPr>
            <w:tcW w:w="2074" w:type="dxa"/>
          </w:tcPr>
          <w:p w14:paraId="1B1DA8E9" w14:textId="27D5CD66" w:rsidR="002E39C3" w:rsidRPr="002163E6" w:rsidRDefault="002E39C3" w:rsidP="00132E2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31.12.20</w:t>
            </w:r>
            <w:r w:rsidR="002A6614" w:rsidRPr="002163E6">
              <w:rPr>
                <w:rFonts w:ascii="Narkisim" w:hAnsi="Narkisim" w:cs="Narkisim"/>
                <w:rtl/>
              </w:rPr>
              <w:t>2</w:t>
            </w:r>
            <w:r w:rsidR="00132E22" w:rsidRPr="002163E6">
              <w:rPr>
                <w:rFonts w:ascii="Narkisim" w:hAnsi="Narkisim" w:cs="Narkisim"/>
                <w:rtl/>
              </w:rPr>
              <w:t>3</w:t>
            </w:r>
          </w:p>
        </w:tc>
      </w:tr>
      <w:tr w:rsidR="00450974" w:rsidRPr="002163E6" w14:paraId="7A3C60D3" w14:textId="77777777" w:rsidTr="00405FC4">
        <w:tc>
          <w:tcPr>
            <w:tcW w:w="2074" w:type="dxa"/>
            <w:shd w:val="clear" w:color="auto" w:fill="D9D9D9" w:themeFill="background1" w:themeFillShade="D9"/>
          </w:tcPr>
          <w:p w14:paraId="1400467D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14:paraId="699CE786" w14:textId="1F0AA01D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436AEFC6" w14:textId="6836F2B9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14:paraId="787D4E93" w14:textId="73C503FD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795B6F91" w14:textId="77777777" w:rsidR="002E39C3" w:rsidRPr="002163E6" w:rsidRDefault="002E39C3" w:rsidP="002E39C3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450974" w:rsidRPr="002163E6" w14:paraId="500C2E46" w14:textId="77777777" w:rsidTr="00405FC4">
        <w:tc>
          <w:tcPr>
            <w:tcW w:w="8296" w:type="dxa"/>
            <w:gridSpan w:val="5"/>
            <w:shd w:val="clear" w:color="auto" w:fill="D9D9D9" w:themeFill="background1" w:themeFillShade="D9"/>
          </w:tcPr>
          <w:p w14:paraId="43D403B0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379E5413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50974" w:rsidRPr="002163E6" w14:paraId="6E0C0659" w14:textId="77777777" w:rsidTr="00405FC4">
        <w:tc>
          <w:tcPr>
            <w:tcW w:w="1492" w:type="dxa"/>
            <w:shd w:val="clear" w:color="auto" w:fill="D9D9D9" w:themeFill="background1" w:themeFillShade="D9"/>
          </w:tcPr>
          <w:p w14:paraId="7E58174E" w14:textId="77777777" w:rsidR="002E39C3" w:rsidRPr="002163E6" w:rsidRDefault="002E39C3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14831069" w14:textId="77777777" w:rsidR="002E39C3" w:rsidRPr="002163E6" w:rsidRDefault="002E39C3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03195667" w14:textId="77777777" w:rsidR="002E39C3" w:rsidRPr="002163E6" w:rsidRDefault="002E39C3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14:paraId="7E14611D" w14:textId="77777777" w:rsidR="002E39C3" w:rsidRPr="002163E6" w:rsidRDefault="002E39C3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14:paraId="6EDEA27A" w14:textId="77777777" w:rsidR="002E39C3" w:rsidRPr="002163E6" w:rsidRDefault="002E39C3" w:rsidP="00405FC4">
            <w:pPr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450974" w:rsidRPr="002163E6" w14:paraId="073A2789" w14:textId="77777777" w:rsidTr="00405FC4">
        <w:tc>
          <w:tcPr>
            <w:tcW w:w="1492" w:type="dxa"/>
          </w:tcPr>
          <w:p w14:paraId="5E5C710D" w14:textId="099D5402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05.07.2016</w:t>
            </w:r>
          </w:p>
        </w:tc>
        <w:tc>
          <w:tcPr>
            <w:tcW w:w="1417" w:type="dxa"/>
          </w:tcPr>
          <w:p w14:paraId="1B69EF25" w14:textId="3F103144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04.07.2017</w:t>
            </w:r>
          </w:p>
        </w:tc>
        <w:tc>
          <w:tcPr>
            <w:tcW w:w="1701" w:type="dxa"/>
          </w:tcPr>
          <w:p w14:paraId="4A0815BD" w14:textId="2531883F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398,500</w:t>
            </w:r>
            <w:r w:rsidR="00CA3A7C" w:rsidRPr="002163E6">
              <w:rPr>
                <w:rFonts w:ascii="Narkisim" w:hAnsi="Narkisim" w:cs="Narkisim"/>
                <w:rtl/>
              </w:rPr>
              <w:t xml:space="preserve"> ₪</w:t>
            </w:r>
          </w:p>
        </w:tc>
        <w:tc>
          <w:tcPr>
            <w:tcW w:w="2026" w:type="dxa"/>
          </w:tcPr>
          <w:p w14:paraId="3336CF73" w14:textId="65D3582F" w:rsidR="002E39C3" w:rsidRPr="002163E6" w:rsidRDefault="00CA3A7C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3(29)</w:t>
            </w:r>
          </w:p>
        </w:tc>
        <w:tc>
          <w:tcPr>
            <w:tcW w:w="1660" w:type="dxa"/>
          </w:tcPr>
          <w:p w14:paraId="58C135CF" w14:textId="64D441AF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27.01.2016</w:t>
            </w:r>
          </w:p>
        </w:tc>
      </w:tr>
      <w:tr w:rsidR="00450974" w:rsidRPr="002163E6" w14:paraId="4BD558D1" w14:textId="77777777" w:rsidTr="00405FC4">
        <w:tc>
          <w:tcPr>
            <w:tcW w:w="1492" w:type="dxa"/>
          </w:tcPr>
          <w:p w14:paraId="5D0B645F" w14:textId="6CF98513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05.07.2017</w:t>
            </w:r>
          </w:p>
        </w:tc>
        <w:tc>
          <w:tcPr>
            <w:tcW w:w="1417" w:type="dxa"/>
          </w:tcPr>
          <w:p w14:paraId="191673CB" w14:textId="3B731BB8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04.07.2018</w:t>
            </w:r>
          </w:p>
        </w:tc>
        <w:tc>
          <w:tcPr>
            <w:tcW w:w="1701" w:type="dxa"/>
          </w:tcPr>
          <w:p w14:paraId="0D650013" w14:textId="2D2E6D56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 xml:space="preserve">285,070 ₪ </w:t>
            </w:r>
          </w:p>
        </w:tc>
        <w:tc>
          <w:tcPr>
            <w:tcW w:w="2026" w:type="dxa"/>
          </w:tcPr>
          <w:p w14:paraId="76C09DC2" w14:textId="30467661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3(29)</w:t>
            </w:r>
          </w:p>
        </w:tc>
        <w:tc>
          <w:tcPr>
            <w:tcW w:w="1660" w:type="dxa"/>
          </w:tcPr>
          <w:p w14:paraId="567118E8" w14:textId="1A383C49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19.06.2017</w:t>
            </w:r>
          </w:p>
        </w:tc>
      </w:tr>
      <w:tr w:rsidR="00450974" w:rsidRPr="002163E6" w14:paraId="2AA7A6D6" w14:textId="77777777" w:rsidTr="00405FC4">
        <w:tc>
          <w:tcPr>
            <w:tcW w:w="1492" w:type="dxa"/>
          </w:tcPr>
          <w:p w14:paraId="52BD3047" w14:textId="545CF093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05.07.2018</w:t>
            </w:r>
          </w:p>
        </w:tc>
        <w:tc>
          <w:tcPr>
            <w:tcW w:w="1417" w:type="dxa"/>
          </w:tcPr>
          <w:p w14:paraId="3EF1F247" w14:textId="0C861418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31.12.2019</w:t>
            </w:r>
          </w:p>
        </w:tc>
        <w:tc>
          <w:tcPr>
            <w:tcW w:w="1701" w:type="dxa"/>
          </w:tcPr>
          <w:p w14:paraId="62E86981" w14:textId="1F7561ED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 xml:space="preserve">358,975 ₪ </w:t>
            </w:r>
          </w:p>
        </w:tc>
        <w:tc>
          <w:tcPr>
            <w:tcW w:w="2026" w:type="dxa"/>
          </w:tcPr>
          <w:p w14:paraId="0924604B" w14:textId="4086B1AF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3(29)</w:t>
            </w:r>
          </w:p>
        </w:tc>
        <w:tc>
          <w:tcPr>
            <w:tcW w:w="1660" w:type="dxa"/>
          </w:tcPr>
          <w:p w14:paraId="538EDC56" w14:textId="7A6D7636" w:rsidR="002E39C3" w:rsidRPr="002163E6" w:rsidRDefault="003522B8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23.05.2018</w:t>
            </w:r>
          </w:p>
        </w:tc>
      </w:tr>
      <w:tr w:rsidR="00450974" w:rsidRPr="002163E6" w14:paraId="5239F5C7" w14:textId="77777777" w:rsidTr="00405FC4">
        <w:tc>
          <w:tcPr>
            <w:tcW w:w="1492" w:type="dxa"/>
          </w:tcPr>
          <w:p w14:paraId="2285CCFF" w14:textId="49D70F93" w:rsidR="00450974" w:rsidRPr="002163E6" w:rsidRDefault="00450974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01.01.2020</w:t>
            </w:r>
          </w:p>
        </w:tc>
        <w:tc>
          <w:tcPr>
            <w:tcW w:w="1417" w:type="dxa"/>
          </w:tcPr>
          <w:p w14:paraId="02160657" w14:textId="78D792E8" w:rsidR="00450974" w:rsidRPr="002163E6" w:rsidRDefault="00450974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31.12.2020</w:t>
            </w:r>
          </w:p>
        </w:tc>
        <w:tc>
          <w:tcPr>
            <w:tcW w:w="1701" w:type="dxa"/>
          </w:tcPr>
          <w:p w14:paraId="21FDF7D2" w14:textId="3978E237" w:rsidR="00450974" w:rsidRPr="002163E6" w:rsidRDefault="00450974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ללא עלות נוספת</w:t>
            </w:r>
          </w:p>
        </w:tc>
        <w:tc>
          <w:tcPr>
            <w:tcW w:w="2026" w:type="dxa"/>
          </w:tcPr>
          <w:p w14:paraId="27190052" w14:textId="1EFC7DC5" w:rsidR="00450974" w:rsidRPr="002163E6" w:rsidRDefault="00450974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3(29)</w:t>
            </w:r>
          </w:p>
        </w:tc>
        <w:tc>
          <w:tcPr>
            <w:tcW w:w="1660" w:type="dxa"/>
          </w:tcPr>
          <w:p w14:paraId="052E09C8" w14:textId="37A7D8DE" w:rsidR="00450974" w:rsidRPr="002163E6" w:rsidRDefault="00450974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18.12.2019</w:t>
            </w:r>
          </w:p>
        </w:tc>
      </w:tr>
      <w:tr w:rsidR="001A76C4" w:rsidRPr="002163E6" w14:paraId="7628FAE4" w14:textId="77777777" w:rsidTr="00405FC4">
        <w:tc>
          <w:tcPr>
            <w:tcW w:w="1492" w:type="dxa"/>
          </w:tcPr>
          <w:p w14:paraId="3038C77A" w14:textId="2DA36380" w:rsidR="001A76C4" w:rsidRPr="002163E6" w:rsidRDefault="001A76C4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01.01.2021</w:t>
            </w:r>
          </w:p>
        </w:tc>
        <w:tc>
          <w:tcPr>
            <w:tcW w:w="1417" w:type="dxa"/>
          </w:tcPr>
          <w:p w14:paraId="0D494FDE" w14:textId="0C2E83CF" w:rsidR="001A76C4" w:rsidRPr="002163E6" w:rsidRDefault="001A76C4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21.12.2021</w:t>
            </w:r>
          </w:p>
        </w:tc>
        <w:tc>
          <w:tcPr>
            <w:tcW w:w="1701" w:type="dxa"/>
          </w:tcPr>
          <w:p w14:paraId="5089A222" w14:textId="73D2F404" w:rsidR="001A76C4" w:rsidRPr="002163E6" w:rsidRDefault="001A76C4" w:rsidP="001A76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150,000 ₪</w:t>
            </w:r>
          </w:p>
        </w:tc>
        <w:tc>
          <w:tcPr>
            <w:tcW w:w="2026" w:type="dxa"/>
          </w:tcPr>
          <w:p w14:paraId="4B1DCBD1" w14:textId="565F0BA2" w:rsidR="001A76C4" w:rsidRPr="002163E6" w:rsidRDefault="001A76C4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3(29)</w:t>
            </w:r>
          </w:p>
        </w:tc>
        <w:tc>
          <w:tcPr>
            <w:tcW w:w="1660" w:type="dxa"/>
          </w:tcPr>
          <w:p w14:paraId="5120E61E" w14:textId="2D91177C" w:rsidR="001A76C4" w:rsidRPr="002163E6" w:rsidRDefault="00132E22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13.12.2020</w:t>
            </w:r>
          </w:p>
        </w:tc>
      </w:tr>
      <w:tr w:rsidR="00132E22" w:rsidRPr="002163E6" w14:paraId="7B175E70" w14:textId="77777777" w:rsidTr="00405FC4">
        <w:tc>
          <w:tcPr>
            <w:tcW w:w="1492" w:type="dxa"/>
          </w:tcPr>
          <w:p w14:paraId="0DFB854F" w14:textId="79BC3058" w:rsidR="00132E22" w:rsidRPr="002163E6" w:rsidRDefault="00132E22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01.01.2022</w:t>
            </w:r>
          </w:p>
        </w:tc>
        <w:tc>
          <w:tcPr>
            <w:tcW w:w="1417" w:type="dxa"/>
          </w:tcPr>
          <w:p w14:paraId="0535E5F8" w14:textId="32272C20" w:rsidR="00132E22" w:rsidRPr="002163E6" w:rsidRDefault="00132E22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31.12.2022</w:t>
            </w:r>
          </w:p>
        </w:tc>
        <w:tc>
          <w:tcPr>
            <w:tcW w:w="1701" w:type="dxa"/>
          </w:tcPr>
          <w:p w14:paraId="7FC40C65" w14:textId="075661D6" w:rsidR="00132E22" w:rsidRPr="002163E6" w:rsidRDefault="00132E22" w:rsidP="001A76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150,000</w:t>
            </w:r>
          </w:p>
        </w:tc>
        <w:tc>
          <w:tcPr>
            <w:tcW w:w="2026" w:type="dxa"/>
          </w:tcPr>
          <w:p w14:paraId="1F1C6C77" w14:textId="6F5F7E8C" w:rsidR="00132E22" w:rsidRPr="002163E6" w:rsidRDefault="00132E22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3(29)</w:t>
            </w:r>
          </w:p>
        </w:tc>
        <w:tc>
          <w:tcPr>
            <w:tcW w:w="1660" w:type="dxa"/>
          </w:tcPr>
          <w:p w14:paraId="2079C8C1" w14:textId="1E12C3FB" w:rsidR="00132E22" w:rsidRPr="002163E6" w:rsidRDefault="00132E22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13.12.2021</w:t>
            </w:r>
          </w:p>
        </w:tc>
      </w:tr>
    </w:tbl>
    <w:p w14:paraId="7CB8202D" w14:textId="77777777" w:rsidR="002E39C3" w:rsidRPr="002163E6" w:rsidRDefault="002E39C3" w:rsidP="002E39C3">
      <w:pPr>
        <w:rPr>
          <w:rFonts w:ascii="Narkisim" w:hAnsi="Narkisim" w:cs="Narkisim"/>
          <w:sz w:val="18"/>
          <w:szCs w:val="18"/>
          <w:rtl/>
        </w:rPr>
      </w:pPr>
      <w:r w:rsidRPr="002163E6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50974" w:rsidRPr="002163E6" w14:paraId="46866EA5" w14:textId="77777777" w:rsidTr="00405FC4">
        <w:tc>
          <w:tcPr>
            <w:tcW w:w="8296" w:type="dxa"/>
            <w:gridSpan w:val="2"/>
            <w:shd w:val="clear" w:color="auto" w:fill="D9D9D9" w:themeFill="background1" w:themeFillShade="D9"/>
          </w:tcPr>
          <w:p w14:paraId="3EB766A5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1CE98B01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163E6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450974" w:rsidRPr="002163E6" w14:paraId="39291ACE" w14:textId="77777777" w:rsidTr="00405FC4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2E4F7C25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14:paraId="399D11FC" w14:textId="67CB9264" w:rsidR="001A76C4" w:rsidRPr="002163E6" w:rsidRDefault="001A76C4" w:rsidP="00132E22">
            <w:pPr>
              <w:pStyle w:val="ListParagraph"/>
              <w:numPr>
                <w:ilvl w:val="0"/>
                <w:numId w:val="39"/>
              </w:numPr>
              <w:spacing w:after="0"/>
              <w:jc w:val="both"/>
              <w:rPr>
                <w:rFonts w:ascii="Narkisim" w:hAnsi="Narkisim" w:cs="Narkisim"/>
              </w:rPr>
            </w:pPr>
            <w:r w:rsidRPr="002163E6">
              <w:rPr>
                <w:rFonts w:ascii="Narkisim" w:hAnsi="Narkisim" w:cs="Narkisim"/>
                <w:rtl/>
              </w:rPr>
              <w:t xml:space="preserve">אגף התיישבות פועל להקמת מבני קבע למשפחות המתקשות האחרונות שטרם בנו את ביתן, בהתאם להחלטות הממשלה בעניין. נכון למועד הפניה, ישנן </w:t>
            </w:r>
            <w:r w:rsidR="00132E22" w:rsidRPr="002163E6">
              <w:rPr>
                <w:rFonts w:ascii="Narkisim" w:hAnsi="Narkisim" w:cs="Narkisim"/>
                <w:rtl/>
              </w:rPr>
              <w:t>7</w:t>
            </w:r>
            <w:r w:rsidRPr="002163E6">
              <w:rPr>
                <w:rFonts w:ascii="Narkisim" w:hAnsi="Narkisim" w:cs="Narkisim"/>
                <w:rtl/>
              </w:rPr>
              <w:t xml:space="preserve"> משפחות הזכאיות  לסיוע זה, שטרם אוכלסו.</w:t>
            </w:r>
          </w:p>
          <w:p w14:paraId="0509038D" w14:textId="359052F1" w:rsidR="001A76C4" w:rsidRPr="002163E6" w:rsidRDefault="001A76C4" w:rsidP="001A76C4">
            <w:pPr>
              <w:pStyle w:val="ListParagraph"/>
              <w:numPr>
                <w:ilvl w:val="0"/>
                <w:numId w:val="39"/>
              </w:numPr>
              <w:spacing w:after="0"/>
              <w:jc w:val="both"/>
              <w:rPr>
                <w:rFonts w:ascii="Narkisim" w:hAnsi="Narkisim" w:cs="Narkisim"/>
              </w:rPr>
            </w:pPr>
            <w:r w:rsidRPr="002163E6">
              <w:rPr>
                <w:rFonts w:ascii="Narkisim" w:hAnsi="Narkisim" w:cs="Narkisim"/>
                <w:rtl/>
              </w:rPr>
              <w:t xml:space="preserve">מר מוטי אלימלך הינו </w:t>
            </w:r>
            <w:r w:rsidR="009B0AE5" w:rsidRPr="002163E6">
              <w:rPr>
                <w:rFonts w:ascii="Narkisim" w:hAnsi="Narkisim" w:cs="Narkisim"/>
                <w:rtl/>
              </w:rPr>
              <w:t xml:space="preserve">יועץ בעל ידע וניסיון מיוחדים בכל הקשור בהקמת מבנים מתועשים ויבילים עבור משפחות מפונים. ליועץ היכרות רבת שנים עם משפחות המפונים, קבלני הביצוע, וגופי הרישוי. </w:t>
            </w:r>
          </w:p>
          <w:p w14:paraId="5F00D5CF" w14:textId="45D9E63B" w:rsidR="00FB3CB3" w:rsidRPr="002163E6" w:rsidRDefault="009B0AE5" w:rsidP="001A76C4">
            <w:pPr>
              <w:pStyle w:val="ListParagraph"/>
              <w:numPr>
                <w:ilvl w:val="0"/>
                <w:numId w:val="39"/>
              </w:numPr>
              <w:spacing w:after="0"/>
              <w:jc w:val="both"/>
              <w:rPr>
                <w:rFonts w:ascii="Narkisim" w:hAnsi="Narkisim" w:cs="Narkisim"/>
              </w:rPr>
            </w:pPr>
            <w:r w:rsidRPr="002163E6">
              <w:rPr>
                <w:rFonts w:ascii="Narkisim" w:hAnsi="Narkisim" w:cs="Narkisim"/>
                <w:rtl/>
              </w:rPr>
              <w:t xml:space="preserve">בנסיבות הקיימות, הוא היחיד שיכול להשלים את המשימה, בלוחות הזמנים הצפופים, לשביעות רצון כל הצדדים. ראו פירוט נוסף </w:t>
            </w:r>
            <w:r w:rsidR="001A76C4" w:rsidRPr="002163E6">
              <w:rPr>
                <w:rFonts w:ascii="Narkisim" w:hAnsi="Narkisim" w:cs="Narkisim"/>
                <w:rtl/>
              </w:rPr>
              <w:t>בחוות</w:t>
            </w:r>
            <w:r w:rsidRPr="002163E6">
              <w:rPr>
                <w:rFonts w:ascii="Narkisim" w:hAnsi="Narkisim" w:cs="Narkisim"/>
                <w:rtl/>
              </w:rPr>
              <w:t xml:space="preserve"> הדעת להיותו ספק יחיד.</w:t>
            </w:r>
          </w:p>
          <w:p w14:paraId="7DCB6306" w14:textId="64A79106" w:rsidR="004846A8" w:rsidRPr="002163E6" w:rsidRDefault="004846A8" w:rsidP="002163E6">
            <w:pPr>
              <w:pStyle w:val="ListParagraph"/>
              <w:numPr>
                <w:ilvl w:val="0"/>
                <w:numId w:val="39"/>
              </w:numPr>
              <w:spacing w:after="0"/>
              <w:jc w:val="both"/>
              <w:rPr>
                <w:rFonts w:ascii="Narkisim" w:hAnsi="Narkisim" w:cs="Narkisim"/>
              </w:rPr>
            </w:pPr>
            <w:r w:rsidRPr="002163E6">
              <w:rPr>
                <w:rFonts w:ascii="Narkisim" w:hAnsi="Narkisim" w:cs="Narkisim"/>
                <w:rtl/>
              </w:rPr>
              <w:t xml:space="preserve">על אף </w:t>
            </w:r>
            <w:r w:rsidR="002163E6">
              <w:rPr>
                <w:rFonts w:ascii="Narkisim" w:hAnsi="Narkisim" w:cs="Narkisim" w:hint="cs"/>
                <w:rtl/>
              </w:rPr>
              <w:t xml:space="preserve">שהיחידה סברה </w:t>
            </w:r>
            <w:r w:rsidRPr="002163E6">
              <w:rPr>
                <w:rFonts w:ascii="Narkisim" w:hAnsi="Narkisim" w:cs="Narkisim"/>
                <w:rtl/>
              </w:rPr>
              <w:t>שהמשימה תושלם בשנת 2022, במהלך השנה האחרונה נתקל</w:t>
            </w:r>
            <w:r w:rsidR="002163E6">
              <w:rPr>
                <w:rFonts w:ascii="Narkisim" w:hAnsi="Narkisim" w:cs="Narkisim" w:hint="cs"/>
                <w:rtl/>
              </w:rPr>
              <w:t xml:space="preserve">ה היחידה </w:t>
            </w:r>
            <w:r w:rsidRPr="002163E6">
              <w:rPr>
                <w:rFonts w:ascii="Narkisim" w:hAnsi="Narkisim" w:cs="Narkisim"/>
                <w:rtl/>
              </w:rPr>
              <w:t>במספר בעיות שמחייבות את הארכת תקופת הביצוע:</w:t>
            </w:r>
          </w:p>
          <w:p w14:paraId="17360D95" w14:textId="0B7390D7" w:rsidR="004846A8" w:rsidRPr="002163E6" w:rsidRDefault="004846A8" w:rsidP="002163E6">
            <w:pPr>
              <w:pStyle w:val="ListParagraph"/>
              <w:numPr>
                <w:ilvl w:val="0"/>
                <w:numId w:val="40"/>
              </w:numPr>
              <w:spacing w:after="0"/>
              <w:jc w:val="both"/>
              <w:rPr>
                <w:rFonts w:ascii="Narkisim" w:hAnsi="Narkisim" w:cs="Narkisim"/>
              </w:rPr>
            </w:pPr>
            <w:r w:rsidRPr="002163E6">
              <w:rPr>
                <w:rFonts w:ascii="Narkisim" w:hAnsi="Narkisim" w:cs="Narkisim"/>
                <w:rtl/>
              </w:rPr>
              <w:t>קבלן החטיבה להתיישבות פשט רגל</w:t>
            </w:r>
          </w:p>
          <w:p w14:paraId="5C100008" w14:textId="36E4E5F4" w:rsidR="004846A8" w:rsidRPr="002163E6" w:rsidRDefault="002163E6" w:rsidP="002163E6">
            <w:pPr>
              <w:pStyle w:val="ListParagraph"/>
              <w:spacing w:after="0"/>
              <w:ind w:left="108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/>
                <w:rtl/>
              </w:rPr>
              <w:lastRenderedPageBreak/>
              <w:t xml:space="preserve">הקבלן המבצע של </w:t>
            </w:r>
            <w:proofErr w:type="spellStart"/>
            <w:r>
              <w:rPr>
                <w:rFonts w:ascii="Narkisim" w:hAnsi="Narkisim" w:cs="Narkisim"/>
                <w:rtl/>
              </w:rPr>
              <w:t>החט"ל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, </w:t>
            </w:r>
            <w:r w:rsidR="004846A8" w:rsidRPr="002163E6">
              <w:rPr>
                <w:rFonts w:ascii="Narkisim" w:hAnsi="Narkisim" w:cs="Narkisim"/>
                <w:rtl/>
              </w:rPr>
              <w:t>הגיע להליכי פשיטת רגל, שהביאה לעיכוב של מספר חודשים בהקמת המבנים, עד להסדרת התקשרות עם קבלן חדש.</w:t>
            </w:r>
          </w:p>
          <w:p w14:paraId="240A9C7A" w14:textId="122622C1" w:rsidR="004846A8" w:rsidRPr="002163E6" w:rsidRDefault="004846A8" w:rsidP="004846A8">
            <w:pPr>
              <w:pStyle w:val="ListParagraph"/>
              <w:numPr>
                <w:ilvl w:val="0"/>
                <w:numId w:val="40"/>
              </w:numPr>
              <w:spacing w:after="0"/>
              <w:jc w:val="both"/>
              <w:rPr>
                <w:rFonts w:ascii="Narkisim" w:hAnsi="Narkisim" w:cs="Narkisim"/>
              </w:rPr>
            </w:pPr>
            <w:r w:rsidRPr="002163E6">
              <w:rPr>
                <w:rFonts w:ascii="Narkisim" w:hAnsi="Narkisim" w:cs="Narkisim"/>
                <w:rtl/>
              </w:rPr>
              <w:t xml:space="preserve">תשתיות נווה ים – </w:t>
            </w:r>
          </w:p>
          <w:p w14:paraId="6AA45E5A" w14:textId="2AB3272B" w:rsidR="004846A8" w:rsidRPr="002163E6" w:rsidRDefault="004846A8" w:rsidP="004846A8">
            <w:pPr>
              <w:pStyle w:val="ListParagraph"/>
              <w:spacing w:after="0"/>
              <w:ind w:left="1080"/>
              <w:jc w:val="both"/>
              <w:rPr>
                <w:rFonts w:ascii="Narkisim" w:hAnsi="Narkisim" w:cs="Narkisim"/>
              </w:rPr>
            </w:pPr>
            <w:r w:rsidRPr="002163E6">
              <w:rPr>
                <w:rFonts w:ascii="Narkisim" w:hAnsi="Narkisim" w:cs="Narkisim"/>
                <w:rtl/>
              </w:rPr>
              <w:t xml:space="preserve">4 מבנים מתוך הנותרים נמצאים בנווה ים. משרד השיכון שהיה אמור להשלים את הקמת התשתיות שיאפשרו אכלוס עוד בשנת 2021 אינו עומד בלוחות הזמנים, וכרגע נראה שיהיה מוכן רק במחצית </w:t>
            </w:r>
            <w:proofErr w:type="spellStart"/>
            <w:r w:rsidRPr="002163E6">
              <w:rPr>
                <w:rFonts w:ascii="Narkisim" w:hAnsi="Narkisim" w:cs="Narkisim"/>
                <w:rtl/>
              </w:rPr>
              <w:t>השניה</w:t>
            </w:r>
            <w:proofErr w:type="spellEnd"/>
            <w:r w:rsidRPr="002163E6">
              <w:rPr>
                <w:rFonts w:ascii="Narkisim" w:hAnsi="Narkisim" w:cs="Narkisim"/>
                <w:rtl/>
              </w:rPr>
              <w:t xml:space="preserve"> של 2023. הדבר מייצר אתגרים שמקשים על התקדמות בהקמת המבנים, ומחייבים ליווי צמוד של </w:t>
            </w:r>
            <w:proofErr w:type="spellStart"/>
            <w:r w:rsidRPr="002163E6">
              <w:rPr>
                <w:rFonts w:ascii="Narkisim" w:hAnsi="Narkisim" w:cs="Narkisim"/>
                <w:rtl/>
              </w:rPr>
              <w:t>הפרויקטור</w:t>
            </w:r>
            <w:proofErr w:type="spellEnd"/>
            <w:r w:rsidRPr="002163E6">
              <w:rPr>
                <w:rFonts w:ascii="Narkisim" w:hAnsi="Narkisim" w:cs="Narkisim"/>
                <w:rtl/>
              </w:rPr>
              <w:t>.</w:t>
            </w:r>
          </w:p>
          <w:p w14:paraId="7E3B4233" w14:textId="291A5A70" w:rsidR="004846A8" w:rsidRPr="002163E6" w:rsidRDefault="004846A8" w:rsidP="004846A8">
            <w:pPr>
              <w:pStyle w:val="ListParagraph"/>
              <w:numPr>
                <w:ilvl w:val="0"/>
                <w:numId w:val="40"/>
              </w:numPr>
              <w:spacing w:after="0"/>
              <w:jc w:val="both"/>
              <w:rPr>
                <w:rFonts w:ascii="Narkisim" w:hAnsi="Narkisim" w:cs="Narkisim"/>
              </w:rPr>
            </w:pPr>
            <w:r w:rsidRPr="002163E6">
              <w:rPr>
                <w:rFonts w:ascii="Narkisim" w:hAnsi="Narkisim" w:cs="Narkisim"/>
                <w:rtl/>
              </w:rPr>
              <w:t>חובות של משפחות זכאיות –</w:t>
            </w:r>
          </w:p>
          <w:p w14:paraId="43F8B171" w14:textId="2CCC7664" w:rsidR="004846A8" w:rsidRPr="002163E6" w:rsidRDefault="004846A8" w:rsidP="004846A8">
            <w:pPr>
              <w:pStyle w:val="ListParagraph"/>
              <w:spacing w:after="0"/>
              <w:ind w:left="1080"/>
              <w:jc w:val="both"/>
              <w:rPr>
                <w:rFonts w:ascii="Narkisim" w:hAnsi="Narkisim" w:cs="Narkisim"/>
              </w:rPr>
            </w:pPr>
            <w:r w:rsidRPr="002163E6">
              <w:rPr>
                <w:rFonts w:ascii="Narkisim" w:hAnsi="Narkisim" w:cs="Narkisim"/>
                <w:rtl/>
              </w:rPr>
              <w:t>ישנן 2 משפחות שעקב חובות שלהם לגורמים שונים נגרמו לנו עיכובים בפרויקט. למשפחה אחת חוב ארנונה שמקשה על הוצאת היתר בניה, ולמשפחה אחרת חוב שהביא לצו עיקול על המגרש (נפתר).</w:t>
            </w:r>
          </w:p>
          <w:p w14:paraId="0772E1A3" w14:textId="0E8B4941" w:rsidR="001A76C4" w:rsidRPr="002163E6" w:rsidRDefault="004846A8" w:rsidP="004846A8">
            <w:pPr>
              <w:pStyle w:val="ListParagraph"/>
              <w:numPr>
                <w:ilvl w:val="0"/>
                <w:numId w:val="39"/>
              </w:num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 xml:space="preserve">לאור כל האמור, </w:t>
            </w:r>
            <w:r w:rsidR="001A76C4" w:rsidRPr="002163E6">
              <w:rPr>
                <w:rFonts w:ascii="Narkisim" w:hAnsi="Narkisim" w:cs="Narkisim"/>
                <w:rtl/>
              </w:rPr>
              <w:t>נכון להיום, צפי השלמת המשימה הוא סוף שנת 202</w:t>
            </w:r>
            <w:r w:rsidRPr="002163E6">
              <w:rPr>
                <w:rFonts w:ascii="Narkisim" w:hAnsi="Narkisim" w:cs="Narkisim"/>
                <w:rtl/>
              </w:rPr>
              <w:t>3</w:t>
            </w:r>
            <w:r w:rsidR="001A76C4" w:rsidRPr="002163E6">
              <w:rPr>
                <w:rFonts w:ascii="Narkisim" w:hAnsi="Narkisim" w:cs="Narkisim"/>
                <w:rtl/>
              </w:rPr>
              <w:t>.</w:t>
            </w:r>
          </w:p>
          <w:p w14:paraId="4A3D68EF" w14:textId="1E1F0AC8" w:rsidR="00450974" w:rsidRPr="002163E6" w:rsidRDefault="00450974" w:rsidP="001A76C4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  <w:p w14:paraId="3A5A66DE" w14:textId="504AC1FD" w:rsidR="00B710CA" w:rsidRPr="002163E6" w:rsidRDefault="00B710CA" w:rsidP="00FB3CB3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450974" w:rsidRPr="002163E6" w14:paraId="1B69D244" w14:textId="77777777" w:rsidTr="00405FC4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78F6279A" w14:textId="224B2629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165A25D3" w14:textId="7B2F67ED" w:rsidR="002A6614" w:rsidRPr="002163E6" w:rsidRDefault="00450974" w:rsidP="004846A8">
            <w:pPr>
              <w:spacing w:after="0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ליווי בניית בתי קבע למפונים זכאים, במסגרת פרויקט</w:t>
            </w:r>
            <w:r w:rsidR="004846A8" w:rsidRPr="002163E6">
              <w:rPr>
                <w:rFonts w:ascii="Narkisim" w:hAnsi="Narkisim" w:cs="Narkisim"/>
                <w:rtl/>
              </w:rPr>
              <w:t xml:space="preserve"> </w:t>
            </w:r>
            <w:r w:rsidRPr="002163E6">
              <w:rPr>
                <w:rFonts w:ascii="Narkisim" w:hAnsi="Narkisim" w:cs="Narkisim"/>
                <w:rtl/>
              </w:rPr>
              <w:t xml:space="preserve">"משפחתית". </w:t>
            </w:r>
          </w:p>
        </w:tc>
      </w:tr>
      <w:tr w:rsidR="00450974" w:rsidRPr="002163E6" w14:paraId="56B8D42D" w14:textId="77777777" w:rsidTr="00405FC4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14:paraId="45B44089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עילת הפטור</w:t>
            </w:r>
          </w:p>
          <w:p w14:paraId="2F1CACB3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7A1A1C33" w14:textId="4C9E3ECF" w:rsidR="002E39C3" w:rsidRPr="002163E6" w:rsidRDefault="002A6614" w:rsidP="00CA3A7C">
            <w:pPr>
              <w:spacing w:after="0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3(</w:t>
            </w:r>
            <w:r w:rsidR="00CA3A7C" w:rsidRPr="002163E6">
              <w:rPr>
                <w:rFonts w:ascii="Narkisim" w:hAnsi="Narkisim" w:cs="Narkisim"/>
                <w:rtl/>
              </w:rPr>
              <w:t>29</w:t>
            </w:r>
            <w:r w:rsidRPr="002163E6">
              <w:rPr>
                <w:rFonts w:ascii="Narkisim" w:hAnsi="Narkisim" w:cs="Narkisim"/>
                <w:rtl/>
              </w:rPr>
              <w:t>)</w:t>
            </w:r>
          </w:p>
        </w:tc>
      </w:tr>
      <w:tr w:rsidR="00450974" w:rsidRPr="002163E6" w14:paraId="3EF93A79" w14:textId="77777777" w:rsidTr="00405FC4">
        <w:tc>
          <w:tcPr>
            <w:tcW w:w="8296" w:type="dxa"/>
            <w:gridSpan w:val="2"/>
            <w:shd w:val="clear" w:color="auto" w:fill="D9D9D9" w:themeFill="background1" w:themeFillShade="D9"/>
          </w:tcPr>
          <w:p w14:paraId="0BB0A1BC" w14:textId="7E74FC42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85416A" w:rsidRPr="002163E6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27/10/2022</w:t>
            </w:r>
          </w:p>
          <w:p w14:paraId="1239658B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163E6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50974" w:rsidRPr="002163E6" w14:paraId="28BF2498" w14:textId="77777777" w:rsidTr="00405FC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7A44F78A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42D96331" w14:textId="242E8352" w:rsidR="002E39C3" w:rsidRPr="002163E6" w:rsidRDefault="002A6614" w:rsidP="00405FC4">
            <w:pPr>
              <w:spacing w:after="0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מר אסף יצחקי, מנהל אגף התיישבות.</w:t>
            </w:r>
          </w:p>
        </w:tc>
      </w:tr>
      <w:tr w:rsidR="00450974" w:rsidRPr="002163E6" w14:paraId="76BC3BDA" w14:textId="77777777" w:rsidTr="00405FC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47EBB43C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386E338B" w14:textId="237C81BC" w:rsidR="002E39C3" w:rsidRPr="002163E6" w:rsidRDefault="002163E6" w:rsidP="00405FC4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המפורט בבקשה ובחוות הדעת נלווית מספקת ואין לנו להוסיף על האמור בה. </w:t>
            </w:r>
          </w:p>
        </w:tc>
      </w:tr>
    </w:tbl>
    <w:p w14:paraId="2E510AAA" w14:textId="77777777" w:rsidR="002E39C3" w:rsidRPr="002163E6" w:rsidRDefault="002E39C3" w:rsidP="002E39C3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450974" w:rsidRPr="002163E6" w14:paraId="5E210EE7" w14:textId="77777777" w:rsidTr="00405FC4">
        <w:tc>
          <w:tcPr>
            <w:tcW w:w="8296" w:type="dxa"/>
            <w:gridSpan w:val="6"/>
            <w:shd w:val="clear" w:color="auto" w:fill="D9D9D9" w:themeFill="background1" w:themeFillShade="D9"/>
          </w:tcPr>
          <w:p w14:paraId="7612E7F5" w14:textId="2B7D1921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85416A" w:rsidRPr="002163E6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27/10/2022</w:t>
            </w:r>
          </w:p>
          <w:p w14:paraId="4E5997CA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163E6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50974" w:rsidRPr="002163E6" w14:paraId="6A42B9DB" w14:textId="77777777" w:rsidTr="00405FC4">
        <w:tc>
          <w:tcPr>
            <w:tcW w:w="1348" w:type="dxa"/>
            <w:shd w:val="clear" w:color="auto" w:fill="D9D9D9" w:themeFill="background1" w:themeFillShade="D9"/>
          </w:tcPr>
          <w:p w14:paraId="35458AB0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7E64273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</w:t>
            </w:r>
            <w:r w:rsidRPr="002163E6">
              <w:rPr>
                <w:rFonts w:ascii="Narkisim" w:hAnsi="Narkisim" w:cs="Narkisim"/>
              </w:rPr>
              <w:t>X</w:t>
            </w:r>
            <w:r w:rsidRPr="002163E6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901EAD" w14:textId="6EA9C2EF" w:rsidR="002E39C3" w:rsidRPr="002163E6" w:rsidRDefault="002E39C3" w:rsidP="0045097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EF5B814" w14:textId="01A83CB8" w:rsidR="002E39C3" w:rsidRPr="002163E6" w:rsidRDefault="002E39C3" w:rsidP="0045097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53A399F3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4655F271" w14:textId="0C6A1377" w:rsidR="002E39C3" w:rsidRPr="002163E6" w:rsidRDefault="0085416A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27/10/2022</w:t>
            </w:r>
          </w:p>
        </w:tc>
      </w:tr>
      <w:tr w:rsidR="00450974" w:rsidRPr="002163E6" w14:paraId="59E1FCE9" w14:textId="77777777" w:rsidTr="00405FC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1CE0FA7A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6E948233" w14:textId="77777777" w:rsidR="002E39C3" w:rsidRPr="002163E6" w:rsidRDefault="00450974" w:rsidP="00563607">
            <w:pPr>
              <w:pStyle w:val="ListParagraph"/>
              <w:numPr>
                <w:ilvl w:val="0"/>
                <w:numId w:val="37"/>
              </w:numPr>
              <w:spacing w:after="0"/>
              <w:rPr>
                <w:rFonts w:ascii="Narkisim" w:hAnsi="Narkisim" w:cs="Narkisim"/>
              </w:rPr>
            </w:pPr>
            <w:r w:rsidRPr="002163E6">
              <w:rPr>
                <w:rFonts w:ascii="Narkisim" w:hAnsi="Narkisim" w:cs="Narkisim"/>
                <w:rtl/>
              </w:rPr>
              <w:t>תנאי ההתקשרות יהיו בהתאם לתנאי ההסכם הקיים, בתעריף של 225.6 ₪/שעה בתוספת מע"מ.</w:t>
            </w:r>
          </w:p>
          <w:p w14:paraId="7DF5CDB8" w14:textId="2E4A6BE3" w:rsidR="00563607" w:rsidRPr="002163E6" w:rsidRDefault="00731B74" w:rsidP="00563607">
            <w:pPr>
              <w:pStyle w:val="ListParagraph"/>
              <w:numPr>
                <w:ilvl w:val="0"/>
                <w:numId w:val="37"/>
              </w:numPr>
              <w:spacing w:after="0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בכפוף לפרסום במנוף ל-10 ימי עבודה ואי קבלת הסתייגויות.</w:t>
            </w:r>
          </w:p>
        </w:tc>
      </w:tr>
      <w:tr w:rsidR="00450974" w:rsidRPr="002163E6" w14:paraId="02F3F8C5" w14:textId="77777777" w:rsidTr="00405FC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4DB0543B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009C3042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50974" w:rsidRPr="002163E6" w14:paraId="36007489" w14:textId="77777777" w:rsidTr="00405FC4">
        <w:tc>
          <w:tcPr>
            <w:tcW w:w="1348" w:type="dxa"/>
            <w:shd w:val="clear" w:color="auto" w:fill="D9D9D9" w:themeFill="background1" w:themeFillShade="D9"/>
          </w:tcPr>
          <w:p w14:paraId="649B5829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69203E2" w14:textId="25F0F244" w:rsidR="002E39C3" w:rsidRPr="002163E6" w:rsidRDefault="002E39C3" w:rsidP="0045097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</w:t>
            </w:r>
            <w:r w:rsidR="009E48D8" w:rsidRPr="002163E6">
              <w:rPr>
                <w:rFonts w:ascii="Narkisim" w:hAnsi="Narkisim" w:cs="Narkisim"/>
              </w:rPr>
              <w:t>X</w:t>
            </w:r>
            <w:r w:rsidRPr="002163E6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ABBE4F" w14:textId="2A0FF057" w:rsidR="002E39C3" w:rsidRPr="002163E6" w:rsidRDefault="002E39C3" w:rsidP="0056360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</w:t>
            </w:r>
            <w:r w:rsidR="009E48D8" w:rsidRPr="002163E6">
              <w:rPr>
                <w:rFonts w:ascii="Narkisim" w:hAnsi="Narkisim" w:cs="Narkisim"/>
                <w:rtl/>
              </w:rPr>
              <w:t xml:space="preserve"> </w:t>
            </w:r>
            <w:r w:rsidRPr="002163E6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9B0A1EF" w14:textId="55633C4E" w:rsidR="002E39C3" w:rsidRPr="002163E6" w:rsidRDefault="002E39C3" w:rsidP="0045097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1841215F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15AA014C" w14:textId="7302B965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50974" w:rsidRPr="002163E6" w14:paraId="3F2A8AC0" w14:textId="77777777" w:rsidTr="00405FC4">
        <w:tc>
          <w:tcPr>
            <w:tcW w:w="1348" w:type="dxa"/>
            <w:shd w:val="clear" w:color="auto" w:fill="D9D9D9" w:themeFill="background1" w:themeFillShade="D9"/>
          </w:tcPr>
          <w:p w14:paraId="4A8380E3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1F46B7E" w14:textId="2F1489AA" w:rsidR="002E39C3" w:rsidRPr="002163E6" w:rsidRDefault="00563607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CC9140" w14:textId="6278F531" w:rsidR="002E39C3" w:rsidRPr="002163E6" w:rsidRDefault="002E39C3" w:rsidP="0045097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</w:t>
            </w:r>
            <w:r w:rsidRPr="002163E6">
              <w:rPr>
                <w:rFonts w:ascii="Narkisim" w:hAnsi="Narkisim" w:cs="Narkisim"/>
              </w:rPr>
              <w:t>X</w:t>
            </w:r>
            <w:r w:rsidR="00450974" w:rsidRPr="002163E6">
              <w:rPr>
                <w:rFonts w:ascii="Narkisim" w:hAnsi="Narkisim" w:cs="Narkisim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AECFAE0" w14:textId="2AF1BF89" w:rsidR="002E39C3" w:rsidRPr="002163E6" w:rsidRDefault="002E39C3" w:rsidP="0045097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 ] מיוחד</w:t>
            </w:r>
            <w:r w:rsidR="00450974" w:rsidRPr="002163E6">
              <w:rPr>
                <w:rFonts w:ascii="Narkisim" w:hAnsi="Narkisim" w:cs="Narkisim"/>
                <w:rtl/>
              </w:rPr>
              <w:t>*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606126CF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0A1ABF53" w14:textId="00CC429A" w:rsidR="002E39C3" w:rsidRPr="002163E6" w:rsidRDefault="009B0AE5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כן</w:t>
            </w:r>
          </w:p>
        </w:tc>
      </w:tr>
      <w:tr w:rsidR="00450974" w:rsidRPr="002163E6" w14:paraId="654986AE" w14:textId="77777777" w:rsidTr="00405FC4">
        <w:tc>
          <w:tcPr>
            <w:tcW w:w="1348" w:type="dxa"/>
            <w:shd w:val="clear" w:color="auto" w:fill="D9D9D9" w:themeFill="background1" w:themeFillShade="D9"/>
          </w:tcPr>
          <w:p w14:paraId="5E19B90C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BDCDE46" w14:textId="4083FEEA" w:rsidR="002E39C3" w:rsidRPr="002163E6" w:rsidRDefault="002E39C3" w:rsidP="0056360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</w:t>
            </w:r>
            <w:r w:rsidRPr="002163E6">
              <w:rPr>
                <w:rFonts w:ascii="Narkisim" w:hAnsi="Narkisim" w:cs="Narkisim"/>
              </w:rPr>
              <w:t>X</w:t>
            </w:r>
            <w:r w:rsidRPr="002163E6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347DFE7" w14:textId="22C465BB" w:rsidR="002E39C3" w:rsidRPr="002163E6" w:rsidRDefault="002E39C3" w:rsidP="009B0AE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 ] ו. פטור משרדית 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765446E" w14:textId="50466FC1" w:rsidR="002E39C3" w:rsidRPr="002163E6" w:rsidRDefault="002E39C3" w:rsidP="009B0AE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[ ] ו. פטור</w:t>
            </w:r>
            <w:r w:rsidR="009B0AE5" w:rsidRPr="002163E6">
              <w:rPr>
                <w:rFonts w:ascii="Narkisim" w:hAnsi="Narkisim" w:cs="Narkisim"/>
                <w:rtl/>
              </w:rPr>
              <w:t xml:space="preserve"> </w:t>
            </w:r>
            <w:r w:rsidRPr="002163E6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2FF33EB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13775D78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50974" w:rsidRPr="002163E6" w14:paraId="1CE6CE99" w14:textId="77777777" w:rsidTr="00405FC4">
        <w:tc>
          <w:tcPr>
            <w:tcW w:w="1348" w:type="dxa"/>
            <w:shd w:val="clear" w:color="auto" w:fill="D9D9D9" w:themeFill="background1" w:themeFillShade="D9"/>
          </w:tcPr>
          <w:p w14:paraId="50C0B9FF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מסמכים מצורפים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46D2B7ED" w14:textId="1F92C030" w:rsidR="00563607" w:rsidRPr="002163E6" w:rsidRDefault="00563607" w:rsidP="001A76C4">
            <w:pPr>
              <w:spacing w:after="0"/>
              <w:rPr>
                <w:rFonts w:ascii="Narkisim" w:hAnsi="Narkisim" w:cs="Narkisim"/>
                <w:rtl/>
              </w:rPr>
            </w:pPr>
            <w:r w:rsidRPr="002163E6">
              <w:rPr>
                <w:rFonts w:ascii="Narkisim" w:hAnsi="Narkisim" w:cs="Narkisim"/>
                <w:rtl/>
              </w:rPr>
              <w:t>חוות דעת ספק יחיד</w:t>
            </w:r>
          </w:p>
        </w:tc>
      </w:tr>
    </w:tbl>
    <w:p w14:paraId="5D9092B4" w14:textId="7A89BCEB" w:rsidR="002E39C3" w:rsidRDefault="002E39C3" w:rsidP="002E39C3">
      <w:pPr>
        <w:rPr>
          <w:rFonts w:ascii="Narkisim" w:hAnsi="Narkisim" w:cs="Narkisim"/>
          <w:sz w:val="18"/>
          <w:szCs w:val="18"/>
          <w:rtl/>
        </w:rPr>
      </w:pPr>
    </w:p>
    <w:p w14:paraId="11218959" w14:textId="4E9EC61E" w:rsidR="002163E6" w:rsidRDefault="002163E6" w:rsidP="002E39C3">
      <w:pPr>
        <w:rPr>
          <w:rFonts w:ascii="Narkisim" w:hAnsi="Narkisim" w:cs="Narkisim"/>
          <w:sz w:val="18"/>
          <w:szCs w:val="18"/>
          <w:rtl/>
        </w:rPr>
      </w:pPr>
    </w:p>
    <w:p w14:paraId="3C233BE0" w14:textId="77777777" w:rsidR="002163E6" w:rsidRPr="002163E6" w:rsidRDefault="002163E6" w:rsidP="002E39C3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50974" w:rsidRPr="002163E6" w14:paraId="476FFD56" w14:textId="77777777" w:rsidTr="00405FC4">
        <w:tc>
          <w:tcPr>
            <w:tcW w:w="1893" w:type="dxa"/>
            <w:tcBorders>
              <w:bottom w:val="single" w:sz="4" w:space="0" w:color="auto"/>
            </w:tcBorders>
          </w:tcPr>
          <w:p w14:paraId="68FF0EB0" w14:textId="77777777" w:rsidR="002E39C3" w:rsidRPr="002163E6" w:rsidRDefault="002E39C3" w:rsidP="00405FC4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  <w:p w14:paraId="0262FA1B" w14:textId="2C53DACE" w:rsidR="00FB3CB3" w:rsidRPr="002163E6" w:rsidRDefault="002163E6" w:rsidP="00405FC4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27/10/2022 </w:t>
            </w:r>
          </w:p>
        </w:tc>
        <w:tc>
          <w:tcPr>
            <w:tcW w:w="283" w:type="dxa"/>
          </w:tcPr>
          <w:p w14:paraId="2A21A25F" w14:textId="77777777" w:rsidR="002E39C3" w:rsidRPr="002163E6" w:rsidRDefault="002E39C3" w:rsidP="00405FC4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5ED1B5" w14:textId="633CEB01" w:rsidR="002E39C3" w:rsidRPr="002163E6" w:rsidRDefault="002163E6" w:rsidP="00405FC4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27/10/2022 </w:t>
            </w:r>
          </w:p>
        </w:tc>
        <w:tc>
          <w:tcPr>
            <w:tcW w:w="284" w:type="dxa"/>
          </w:tcPr>
          <w:p w14:paraId="3B9FEA44" w14:textId="77777777" w:rsidR="002E39C3" w:rsidRPr="002163E6" w:rsidRDefault="002E39C3" w:rsidP="00405FC4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0EB008F" w14:textId="1958ABDA" w:rsidR="002E39C3" w:rsidRPr="002163E6" w:rsidRDefault="002163E6" w:rsidP="00405FC4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27/10/2022 </w:t>
            </w:r>
            <w:bookmarkStart w:id="0" w:name="_GoBack"/>
            <w:bookmarkEnd w:id="0"/>
          </w:p>
        </w:tc>
        <w:tc>
          <w:tcPr>
            <w:tcW w:w="283" w:type="dxa"/>
          </w:tcPr>
          <w:p w14:paraId="528116DC" w14:textId="77777777" w:rsidR="002E39C3" w:rsidRPr="002163E6" w:rsidRDefault="002E39C3" w:rsidP="00405FC4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D56D682" w14:textId="77777777" w:rsidR="002E39C3" w:rsidRPr="002163E6" w:rsidRDefault="002E39C3" w:rsidP="00405FC4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50974" w:rsidRPr="002163E6" w14:paraId="0249C8C0" w14:textId="77777777" w:rsidTr="00405FC4">
        <w:tc>
          <w:tcPr>
            <w:tcW w:w="1893" w:type="dxa"/>
            <w:tcBorders>
              <w:top w:val="single" w:sz="4" w:space="0" w:color="auto"/>
            </w:tcBorders>
          </w:tcPr>
          <w:p w14:paraId="2E56AA5B" w14:textId="52F37183" w:rsidR="002E39C3" w:rsidRPr="002163E6" w:rsidRDefault="002A6614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rtl/>
              </w:rPr>
              <w:t xml:space="preserve">אוהד </w:t>
            </w:r>
            <w:proofErr w:type="spellStart"/>
            <w:r w:rsidRPr="002163E6">
              <w:rPr>
                <w:rFonts w:ascii="Narkisim" w:hAnsi="Narkisim" w:cs="Narkisim"/>
                <w:b/>
                <w:bCs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14:paraId="4DD21DEE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0D30822" w14:textId="799A7F4C" w:rsidR="002E39C3" w:rsidRPr="002163E6" w:rsidRDefault="0085416A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rtl/>
              </w:rPr>
              <w:t>תומר ספיר</w:t>
            </w:r>
            <w:r w:rsidR="002E39C3" w:rsidRPr="002163E6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14:paraId="0AEBBD92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0D44CE1" w14:textId="6AAE9206" w:rsidR="002E39C3" w:rsidRPr="002163E6" w:rsidRDefault="0085416A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14:paraId="3B96081D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5C2191B" w14:textId="4A16D355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50974" w:rsidRPr="002163E6" w14:paraId="78B7DDBE" w14:textId="77777777" w:rsidTr="00405FC4">
        <w:tc>
          <w:tcPr>
            <w:tcW w:w="1893" w:type="dxa"/>
          </w:tcPr>
          <w:p w14:paraId="63A71A1B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1CA16C08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77BA40CD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F54E6C4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3725D56E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179A9D6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73755E84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50974" w:rsidRPr="002163E6" w14:paraId="522D7602" w14:textId="77777777" w:rsidTr="00405FC4">
        <w:tc>
          <w:tcPr>
            <w:tcW w:w="1893" w:type="dxa"/>
          </w:tcPr>
          <w:p w14:paraId="40C2C287" w14:textId="28FE97EB" w:rsidR="002E39C3" w:rsidRPr="002163E6" w:rsidRDefault="002A6614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rtl/>
              </w:rPr>
              <w:t xml:space="preserve">מ"מ </w:t>
            </w:r>
            <w:r w:rsidR="002E39C3" w:rsidRPr="002163E6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0AAD7C4E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3C8665D9" w14:textId="5991BBE3" w:rsidR="002E39C3" w:rsidRPr="002163E6" w:rsidRDefault="002E39C3" w:rsidP="0085416A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85416A" w:rsidRPr="002163E6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Pr="002163E6">
              <w:rPr>
                <w:rFonts w:ascii="Narkisim" w:hAnsi="Narkisim" w:cs="Narkisim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14:paraId="0AFE0170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4D89E3BA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2163E6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405FC4" w:rsidRPr="002163E6">
              <w:rPr>
                <w:rFonts w:ascii="Narkisim" w:hAnsi="Narkisim" w:cs="Narkisim"/>
                <w:b/>
                <w:bCs/>
                <w:rtl/>
              </w:rPr>
              <w:t>ת</w:t>
            </w:r>
            <w:r w:rsidRPr="002163E6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14:paraId="3DF23FB2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11826370" w14:textId="68B65039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2E39C3" w:rsidRPr="002163E6" w14:paraId="332FD529" w14:textId="77777777" w:rsidTr="00405FC4">
        <w:tc>
          <w:tcPr>
            <w:tcW w:w="1893" w:type="dxa"/>
          </w:tcPr>
          <w:p w14:paraId="35151F04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653B2B3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53FB3320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66E53202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01BC5956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1BBED38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118840EF" w14:textId="77777777" w:rsidR="002E39C3" w:rsidRPr="002163E6" w:rsidRDefault="002E39C3" w:rsidP="00405FC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4D11528C" w14:textId="77777777" w:rsidR="002E39C3" w:rsidRPr="002163E6" w:rsidRDefault="002E39C3" w:rsidP="002E39C3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7A16090B" w14:textId="77777777" w:rsidR="00425306" w:rsidRPr="002163E6" w:rsidRDefault="00425306" w:rsidP="00813ADA">
      <w:pPr>
        <w:jc w:val="both"/>
        <w:rPr>
          <w:rFonts w:ascii="Narkisim" w:hAnsi="Narkisim" w:cs="Narkisim"/>
          <w:sz w:val="24"/>
          <w:szCs w:val="24"/>
          <w:rtl/>
        </w:rPr>
      </w:pPr>
    </w:p>
    <w:sectPr w:rsidR="00425306" w:rsidRPr="002163E6" w:rsidSect="00405FC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0C9C6B" w14:textId="77777777" w:rsidR="00D77A7B" w:rsidRDefault="00D77A7B">
      <w:pPr>
        <w:spacing w:after="0" w:line="240" w:lineRule="auto"/>
      </w:pPr>
      <w:r>
        <w:separator/>
      </w:r>
    </w:p>
  </w:endnote>
  <w:endnote w:type="continuationSeparator" w:id="0">
    <w:p w14:paraId="5161C384" w14:textId="77777777" w:rsidR="00D77A7B" w:rsidRDefault="00D77A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2C17C" w14:textId="77777777" w:rsidR="004C6F3A" w:rsidRPr="000D50A8" w:rsidRDefault="004C6F3A" w:rsidP="00405FC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3A65AD9B" w14:textId="77777777" w:rsidR="004C6F3A" w:rsidRPr="000D50A8" w:rsidRDefault="004C6F3A" w:rsidP="00405FC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8EB46B" w14:textId="77777777" w:rsidR="00D77A7B" w:rsidRDefault="00D77A7B">
      <w:pPr>
        <w:spacing w:after="0" w:line="240" w:lineRule="auto"/>
      </w:pPr>
      <w:r>
        <w:separator/>
      </w:r>
    </w:p>
  </w:footnote>
  <w:footnote w:type="continuationSeparator" w:id="0">
    <w:p w14:paraId="5EE34DB1" w14:textId="77777777" w:rsidR="00D77A7B" w:rsidRDefault="00D77A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554" w:type="dxa"/>
      <w:tblInd w:w="-80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8554"/>
    </w:tblGrid>
    <w:tr w:rsidR="004C6F3A" w:rsidRPr="007427F6" w14:paraId="55A383DC" w14:textId="77777777" w:rsidTr="005C2FC1">
      <w:trPr>
        <w:cantSplit/>
        <w:trHeight w:val="1838"/>
      </w:trPr>
      <w:tc>
        <w:tcPr>
          <w:tcW w:w="8554" w:type="dxa"/>
        </w:tcPr>
        <w:p w14:paraId="313DFA9E" w14:textId="77777777" w:rsidR="004C6F3A" w:rsidRDefault="004C6F3A" w:rsidP="00405FC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9F6B42B" wp14:editId="086ABC47">
                <wp:extent cx="614630" cy="563880"/>
                <wp:effectExtent l="0" t="0" r="0" b="762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1C4587D" w14:textId="77777777" w:rsidR="004C6F3A" w:rsidRDefault="004C6F3A" w:rsidP="00405FC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14:paraId="54838C20" w14:textId="77777777" w:rsidR="004C6F3A" w:rsidRPr="00323F53" w:rsidRDefault="004C6F3A" w:rsidP="00405FC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 xml:space="preserve">ועדת </w:t>
          </w:r>
          <w:r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ה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 xml:space="preserve">מכרזים </w:t>
          </w:r>
          <w:r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ה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מרכזית</w:t>
          </w:r>
        </w:p>
      </w:tc>
    </w:tr>
  </w:tbl>
  <w:p w14:paraId="7D067FC3" w14:textId="77777777" w:rsidR="004C6F3A" w:rsidRDefault="004C6F3A" w:rsidP="00405FC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C6B67"/>
    <w:multiLevelType w:val="hybridMultilevel"/>
    <w:tmpl w:val="142C4D72"/>
    <w:lvl w:ilvl="0" w:tplc="0CEE600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074FAA"/>
    <w:multiLevelType w:val="hybridMultilevel"/>
    <w:tmpl w:val="0324DCCE"/>
    <w:lvl w:ilvl="0" w:tplc="3EC2FA9E">
      <w:start w:val="1"/>
      <w:numFmt w:val="decimal"/>
      <w:lvlText w:val="(%1)"/>
      <w:lvlJc w:val="left"/>
      <w:pPr>
        <w:ind w:left="10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2" w15:restartNumberingAfterBreak="0">
    <w:nsid w:val="0A0E67EB"/>
    <w:multiLevelType w:val="hybridMultilevel"/>
    <w:tmpl w:val="696CC3B6"/>
    <w:lvl w:ilvl="0" w:tplc="6338BD3E">
      <w:start w:val="1"/>
      <w:numFmt w:val="hebrew1"/>
      <w:lvlText w:val="%1."/>
      <w:lvlJc w:val="left"/>
      <w:pPr>
        <w:ind w:left="728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3" w15:restartNumberingAfterBreak="0">
    <w:nsid w:val="0D2579B1"/>
    <w:multiLevelType w:val="hybridMultilevel"/>
    <w:tmpl w:val="F500CA14"/>
    <w:lvl w:ilvl="0" w:tplc="4B86ADB8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4" w15:restartNumberingAfterBreak="0">
    <w:nsid w:val="106D48E9"/>
    <w:multiLevelType w:val="hybridMultilevel"/>
    <w:tmpl w:val="E7FEACA2"/>
    <w:lvl w:ilvl="0" w:tplc="1916BAF8">
      <w:start w:val="1"/>
      <w:numFmt w:val="decimal"/>
      <w:lvlText w:val="%1."/>
      <w:lvlJc w:val="left"/>
      <w:pPr>
        <w:ind w:left="218" w:hanging="360"/>
      </w:pPr>
    </w:lvl>
    <w:lvl w:ilvl="1" w:tplc="557E2790">
      <w:start w:val="1"/>
      <w:numFmt w:val="lowerLetter"/>
      <w:lvlText w:val="%2."/>
      <w:lvlJc w:val="left"/>
      <w:pPr>
        <w:ind w:left="938" w:hanging="360"/>
      </w:pPr>
    </w:lvl>
    <w:lvl w:ilvl="2" w:tplc="31CCB83A">
      <w:start w:val="1"/>
      <w:numFmt w:val="lowerRoman"/>
      <w:lvlText w:val="%3."/>
      <w:lvlJc w:val="right"/>
      <w:pPr>
        <w:ind w:left="1658" w:hanging="180"/>
      </w:pPr>
    </w:lvl>
    <w:lvl w:ilvl="3" w:tplc="0A88605E">
      <w:start w:val="1"/>
      <w:numFmt w:val="decimal"/>
      <w:lvlText w:val="%4."/>
      <w:lvlJc w:val="left"/>
      <w:pPr>
        <w:ind w:left="2378" w:hanging="360"/>
      </w:pPr>
    </w:lvl>
    <w:lvl w:ilvl="4" w:tplc="72467894">
      <w:start w:val="1"/>
      <w:numFmt w:val="lowerLetter"/>
      <w:lvlText w:val="%5."/>
      <w:lvlJc w:val="left"/>
      <w:pPr>
        <w:ind w:left="3098" w:hanging="360"/>
      </w:pPr>
    </w:lvl>
    <w:lvl w:ilvl="5" w:tplc="62F23DCC">
      <w:start w:val="1"/>
      <w:numFmt w:val="lowerRoman"/>
      <w:lvlText w:val="%6."/>
      <w:lvlJc w:val="right"/>
      <w:pPr>
        <w:ind w:left="3818" w:hanging="180"/>
      </w:pPr>
    </w:lvl>
    <w:lvl w:ilvl="6" w:tplc="18C6DB3A">
      <w:start w:val="1"/>
      <w:numFmt w:val="decimal"/>
      <w:lvlText w:val="%7."/>
      <w:lvlJc w:val="left"/>
      <w:pPr>
        <w:ind w:left="4538" w:hanging="360"/>
      </w:pPr>
    </w:lvl>
    <w:lvl w:ilvl="7" w:tplc="C9181276">
      <w:start w:val="1"/>
      <w:numFmt w:val="lowerLetter"/>
      <w:lvlText w:val="%8."/>
      <w:lvlJc w:val="left"/>
      <w:pPr>
        <w:ind w:left="5258" w:hanging="360"/>
      </w:pPr>
    </w:lvl>
    <w:lvl w:ilvl="8" w:tplc="9E2475E0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10D32BBC"/>
    <w:multiLevelType w:val="hybridMultilevel"/>
    <w:tmpl w:val="21B229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074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5D119B1"/>
    <w:multiLevelType w:val="hybridMultilevel"/>
    <w:tmpl w:val="63041CEE"/>
    <w:lvl w:ilvl="0" w:tplc="968E5E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  <w:sz w:val="22"/>
        <w:szCs w:val="22"/>
      </w:rPr>
    </w:lvl>
    <w:lvl w:ilvl="1" w:tplc="60C26AA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b/>
        <w:bCs/>
      </w:rPr>
    </w:lvl>
    <w:lvl w:ilvl="2" w:tplc="E21A9C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1E4B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46F66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4263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0649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289C6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8F6B0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3E07B1"/>
    <w:multiLevelType w:val="hybridMultilevel"/>
    <w:tmpl w:val="888004B2"/>
    <w:lvl w:ilvl="0" w:tplc="D6CAB0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E97451"/>
    <w:multiLevelType w:val="hybridMultilevel"/>
    <w:tmpl w:val="6414DCA2"/>
    <w:lvl w:ilvl="0" w:tplc="F1D2C8E4">
      <w:start w:val="1"/>
      <w:numFmt w:val="decimal"/>
      <w:lvlText w:val="(%1)"/>
      <w:lvlJc w:val="left"/>
      <w:pPr>
        <w:ind w:left="10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10" w15:restartNumberingAfterBreak="0">
    <w:nsid w:val="22B242A9"/>
    <w:multiLevelType w:val="hybridMultilevel"/>
    <w:tmpl w:val="FD50ABEE"/>
    <w:lvl w:ilvl="0" w:tplc="2630618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E2358F"/>
    <w:multiLevelType w:val="hybridMultilevel"/>
    <w:tmpl w:val="B44438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2E340B"/>
    <w:multiLevelType w:val="hybridMultilevel"/>
    <w:tmpl w:val="D1729396"/>
    <w:lvl w:ilvl="0" w:tplc="DC20385E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3" w15:restartNumberingAfterBreak="0">
    <w:nsid w:val="2F5058C0"/>
    <w:multiLevelType w:val="hybridMultilevel"/>
    <w:tmpl w:val="BD68E054"/>
    <w:lvl w:ilvl="0" w:tplc="8A5ECCA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7540F2"/>
    <w:multiLevelType w:val="hybridMultilevel"/>
    <w:tmpl w:val="FA4490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E862A1"/>
    <w:multiLevelType w:val="hybridMultilevel"/>
    <w:tmpl w:val="0C3A528A"/>
    <w:lvl w:ilvl="0" w:tplc="5E5AF7A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882F39"/>
    <w:multiLevelType w:val="hybridMultilevel"/>
    <w:tmpl w:val="9078E484"/>
    <w:lvl w:ilvl="0" w:tplc="F1FAC4A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D64328"/>
    <w:multiLevelType w:val="hybridMultilevel"/>
    <w:tmpl w:val="D7E2A8F8"/>
    <w:lvl w:ilvl="0" w:tplc="CEE812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634666"/>
    <w:multiLevelType w:val="hybridMultilevel"/>
    <w:tmpl w:val="8C121D16"/>
    <w:lvl w:ilvl="0" w:tplc="0409000F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</w:lvl>
    <w:lvl w:ilvl="1" w:tplc="125E1220">
      <w:start w:val="1"/>
      <w:numFmt w:val="hebrew1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90011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9" w15:restartNumberingAfterBreak="0">
    <w:nsid w:val="3A7425AC"/>
    <w:multiLevelType w:val="hybridMultilevel"/>
    <w:tmpl w:val="C8505D64"/>
    <w:lvl w:ilvl="0" w:tplc="BDCCEFB6">
      <w:start w:val="1"/>
      <w:numFmt w:val="hebrew1"/>
      <w:lvlText w:val="%1."/>
      <w:lvlJc w:val="left"/>
      <w:pPr>
        <w:ind w:left="8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20" w15:restartNumberingAfterBreak="0">
    <w:nsid w:val="400F4442"/>
    <w:multiLevelType w:val="hybridMultilevel"/>
    <w:tmpl w:val="AF4C9BF6"/>
    <w:lvl w:ilvl="0" w:tplc="BBAE75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5C4A84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26A3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4038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6C8BD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BEEC4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48D0B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CD2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65285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5622FD"/>
    <w:multiLevelType w:val="hybridMultilevel"/>
    <w:tmpl w:val="5D8C5D94"/>
    <w:lvl w:ilvl="0" w:tplc="15B645DC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2" w15:restartNumberingAfterBreak="0">
    <w:nsid w:val="47042F0A"/>
    <w:multiLevelType w:val="hybridMultilevel"/>
    <w:tmpl w:val="5CCC9B64"/>
    <w:lvl w:ilvl="0" w:tplc="F8AA5676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3" w15:restartNumberingAfterBreak="0">
    <w:nsid w:val="4B3F7DB0"/>
    <w:multiLevelType w:val="hybridMultilevel"/>
    <w:tmpl w:val="063A5202"/>
    <w:lvl w:ilvl="0" w:tplc="50A07F2A">
      <w:start w:val="1"/>
      <w:numFmt w:val="decimal"/>
      <w:lvlText w:val="(%1)"/>
      <w:lvlJc w:val="left"/>
      <w:pPr>
        <w:ind w:left="10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24" w15:restartNumberingAfterBreak="0">
    <w:nsid w:val="5308197F"/>
    <w:multiLevelType w:val="hybridMultilevel"/>
    <w:tmpl w:val="87460924"/>
    <w:lvl w:ilvl="0" w:tplc="F39AFE0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6344D34"/>
    <w:multiLevelType w:val="hybridMultilevel"/>
    <w:tmpl w:val="DDDAA1D4"/>
    <w:lvl w:ilvl="0" w:tplc="6FF6B57C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6" w15:restartNumberingAfterBreak="0">
    <w:nsid w:val="5FAA369B"/>
    <w:multiLevelType w:val="hybridMultilevel"/>
    <w:tmpl w:val="D7580992"/>
    <w:lvl w:ilvl="0" w:tplc="F6D857CE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5050E4"/>
    <w:multiLevelType w:val="hybridMultilevel"/>
    <w:tmpl w:val="B0A2B1F0"/>
    <w:lvl w:ilvl="0" w:tplc="01243B6A">
      <w:start w:val="1"/>
      <w:numFmt w:val="decimal"/>
      <w:lvlText w:val="(%1)"/>
      <w:lvlJc w:val="left"/>
      <w:pPr>
        <w:ind w:left="10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29" w15:restartNumberingAfterBreak="0">
    <w:nsid w:val="68612FB9"/>
    <w:multiLevelType w:val="hybridMultilevel"/>
    <w:tmpl w:val="F6662EB4"/>
    <w:lvl w:ilvl="0" w:tplc="79948806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30" w15:restartNumberingAfterBreak="0">
    <w:nsid w:val="69941726"/>
    <w:multiLevelType w:val="hybridMultilevel"/>
    <w:tmpl w:val="1298B434"/>
    <w:lvl w:ilvl="0" w:tplc="DCA65EB2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EastAsia" w:hAnsiTheme="minorHAnsi" w:cs="David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9FC309A"/>
    <w:multiLevelType w:val="hybridMultilevel"/>
    <w:tmpl w:val="C8505D64"/>
    <w:lvl w:ilvl="0" w:tplc="BDCCEFB6">
      <w:start w:val="1"/>
      <w:numFmt w:val="hebrew1"/>
      <w:lvlText w:val="%1."/>
      <w:lvlJc w:val="left"/>
      <w:pPr>
        <w:ind w:left="8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2" w15:restartNumberingAfterBreak="0">
    <w:nsid w:val="6C36302C"/>
    <w:multiLevelType w:val="hybridMultilevel"/>
    <w:tmpl w:val="DF88FEAA"/>
    <w:lvl w:ilvl="0" w:tplc="BBC02BE2">
      <w:start w:val="1"/>
      <w:numFmt w:val="decimal"/>
      <w:lvlText w:val="(%1)"/>
      <w:lvlJc w:val="left"/>
      <w:pPr>
        <w:ind w:left="10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33" w15:restartNumberingAfterBreak="0">
    <w:nsid w:val="6D675807"/>
    <w:multiLevelType w:val="hybridMultilevel"/>
    <w:tmpl w:val="17DA73D0"/>
    <w:lvl w:ilvl="0" w:tplc="2630618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A05FCD"/>
    <w:multiLevelType w:val="hybridMultilevel"/>
    <w:tmpl w:val="A05C82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C35489"/>
    <w:multiLevelType w:val="hybridMultilevel"/>
    <w:tmpl w:val="D29A1404"/>
    <w:lvl w:ilvl="0" w:tplc="D008481C">
      <w:start w:val="1"/>
      <w:numFmt w:val="decimal"/>
      <w:lvlText w:val="(%1)"/>
      <w:lvlJc w:val="left"/>
      <w:pPr>
        <w:ind w:left="1088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36" w15:restartNumberingAfterBreak="0">
    <w:nsid w:val="70B21D41"/>
    <w:multiLevelType w:val="hybridMultilevel"/>
    <w:tmpl w:val="89FC2736"/>
    <w:lvl w:ilvl="0" w:tplc="85C4221C">
      <w:start w:val="1"/>
      <w:numFmt w:val="decimal"/>
      <w:lvlText w:val="%1."/>
      <w:lvlJc w:val="left"/>
      <w:pPr>
        <w:ind w:left="48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BD2B2D"/>
    <w:multiLevelType w:val="hybridMultilevel"/>
    <w:tmpl w:val="220206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C337732"/>
    <w:multiLevelType w:val="hybridMultilevel"/>
    <w:tmpl w:val="210404C4"/>
    <w:lvl w:ilvl="0" w:tplc="EC38BD64">
      <w:start w:val="1"/>
      <w:numFmt w:val="decimal"/>
      <w:lvlText w:val="(%1)"/>
      <w:lvlJc w:val="left"/>
      <w:pPr>
        <w:ind w:left="10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39" w15:restartNumberingAfterBreak="0">
    <w:nsid w:val="7FCC7CEC"/>
    <w:multiLevelType w:val="hybridMultilevel"/>
    <w:tmpl w:val="9ECED7E0"/>
    <w:lvl w:ilvl="0" w:tplc="0210898E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num w:numId="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15"/>
  </w:num>
  <w:num w:numId="4">
    <w:abstractNumId w:val="3"/>
  </w:num>
  <w:num w:numId="5">
    <w:abstractNumId w:val="1"/>
  </w:num>
  <w:num w:numId="6">
    <w:abstractNumId w:val="12"/>
  </w:num>
  <w:num w:numId="7">
    <w:abstractNumId w:val="20"/>
  </w:num>
  <w:num w:numId="8">
    <w:abstractNumId w:val="7"/>
  </w:num>
  <w:num w:numId="9">
    <w:abstractNumId w:val="25"/>
  </w:num>
  <w:num w:numId="10">
    <w:abstractNumId w:val="28"/>
  </w:num>
  <w:num w:numId="11">
    <w:abstractNumId w:val="29"/>
  </w:num>
  <w:num w:numId="12">
    <w:abstractNumId w:val="9"/>
  </w:num>
  <w:num w:numId="13">
    <w:abstractNumId w:val="21"/>
  </w:num>
  <w:num w:numId="14">
    <w:abstractNumId w:val="2"/>
  </w:num>
  <w:num w:numId="15">
    <w:abstractNumId w:val="22"/>
  </w:num>
  <w:num w:numId="16">
    <w:abstractNumId w:val="39"/>
  </w:num>
  <w:num w:numId="17">
    <w:abstractNumId w:val="32"/>
  </w:num>
  <w:num w:numId="18">
    <w:abstractNumId w:val="38"/>
  </w:num>
  <w:num w:numId="19">
    <w:abstractNumId w:val="23"/>
  </w:num>
  <w:num w:numId="20">
    <w:abstractNumId w:val="26"/>
  </w:num>
  <w:num w:numId="21">
    <w:abstractNumId w:val="35"/>
  </w:num>
  <w:num w:numId="22">
    <w:abstractNumId w:val="18"/>
  </w:num>
  <w:num w:numId="23">
    <w:abstractNumId w:val="6"/>
  </w:num>
  <w:num w:numId="24">
    <w:abstractNumId w:val="27"/>
  </w:num>
  <w:num w:numId="25">
    <w:abstractNumId w:val="11"/>
  </w:num>
  <w:num w:numId="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7"/>
  </w:num>
  <w:num w:numId="28">
    <w:abstractNumId w:val="10"/>
  </w:num>
  <w:num w:numId="29">
    <w:abstractNumId w:val="31"/>
  </w:num>
  <w:num w:numId="30">
    <w:abstractNumId w:val="33"/>
  </w:num>
  <w:num w:numId="31">
    <w:abstractNumId w:val="19"/>
  </w:num>
  <w:num w:numId="32">
    <w:abstractNumId w:val="13"/>
  </w:num>
  <w:num w:numId="33">
    <w:abstractNumId w:val="8"/>
  </w:num>
  <w:num w:numId="34">
    <w:abstractNumId w:val="16"/>
  </w:num>
  <w:num w:numId="35">
    <w:abstractNumId w:val="30"/>
  </w:num>
  <w:num w:numId="36">
    <w:abstractNumId w:val="34"/>
  </w:num>
  <w:num w:numId="37">
    <w:abstractNumId w:val="14"/>
  </w:num>
  <w:num w:numId="38">
    <w:abstractNumId w:val="17"/>
  </w:num>
  <w:num w:numId="39">
    <w:abstractNumId w:val="5"/>
  </w:num>
  <w:num w:numId="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532"/>
    <w:rsid w:val="00021F8B"/>
    <w:rsid w:val="0006761B"/>
    <w:rsid w:val="000A7D6E"/>
    <w:rsid w:val="000C75E4"/>
    <w:rsid w:val="00132E22"/>
    <w:rsid w:val="00144D5D"/>
    <w:rsid w:val="00161836"/>
    <w:rsid w:val="00163543"/>
    <w:rsid w:val="001753F9"/>
    <w:rsid w:val="001A76C4"/>
    <w:rsid w:val="001D5D98"/>
    <w:rsid w:val="001E01E0"/>
    <w:rsid w:val="002163E6"/>
    <w:rsid w:val="00281F7F"/>
    <w:rsid w:val="00292087"/>
    <w:rsid w:val="002A6614"/>
    <w:rsid w:val="002E045B"/>
    <w:rsid w:val="002E2BEB"/>
    <w:rsid w:val="002E39C3"/>
    <w:rsid w:val="002E7A88"/>
    <w:rsid w:val="00330B6A"/>
    <w:rsid w:val="00350AC3"/>
    <w:rsid w:val="003522B8"/>
    <w:rsid w:val="00355A5E"/>
    <w:rsid w:val="003575C1"/>
    <w:rsid w:val="003A2EA5"/>
    <w:rsid w:val="003A3226"/>
    <w:rsid w:val="003C7670"/>
    <w:rsid w:val="003E393E"/>
    <w:rsid w:val="003F67C6"/>
    <w:rsid w:val="00404B5C"/>
    <w:rsid w:val="00405FC4"/>
    <w:rsid w:val="00425306"/>
    <w:rsid w:val="00441744"/>
    <w:rsid w:val="00450974"/>
    <w:rsid w:val="0047039F"/>
    <w:rsid w:val="004745EA"/>
    <w:rsid w:val="00476692"/>
    <w:rsid w:val="004846A8"/>
    <w:rsid w:val="004849F0"/>
    <w:rsid w:val="0049058A"/>
    <w:rsid w:val="004A0D74"/>
    <w:rsid w:val="004B4281"/>
    <w:rsid w:val="004C6F3A"/>
    <w:rsid w:val="004F53FB"/>
    <w:rsid w:val="00511EA4"/>
    <w:rsid w:val="005152E6"/>
    <w:rsid w:val="00523158"/>
    <w:rsid w:val="00563607"/>
    <w:rsid w:val="00570C29"/>
    <w:rsid w:val="005C2FC1"/>
    <w:rsid w:val="006004DA"/>
    <w:rsid w:val="00630197"/>
    <w:rsid w:val="006354C2"/>
    <w:rsid w:val="00636818"/>
    <w:rsid w:val="0066622E"/>
    <w:rsid w:val="00682068"/>
    <w:rsid w:val="006946DC"/>
    <w:rsid w:val="006C7321"/>
    <w:rsid w:val="006E546C"/>
    <w:rsid w:val="006F10A1"/>
    <w:rsid w:val="00725D07"/>
    <w:rsid w:val="00731B74"/>
    <w:rsid w:val="00793286"/>
    <w:rsid w:val="007E3588"/>
    <w:rsid w:val="00813ADA"/>
    <w:rsid w:val="0085416A"/>
    <w:rsid w:val="009779A2"/>
    <w:rsid w:val="009B0AE5"/>
    <w:rsid w:val="009E48D8"/>
    <w:rsid w:val="00A306D3"/>
    <w:rsid w:val="00A35C41"/>
    <w:rsid w:val="00A653DD"/>
    <w:rsid w:val="00A7495B"/>
    <w:rsid w:val="00AC0227"/>
    <w:rsid w:val="00B07AD0"/>
    <w:rsid w:val="00B710CA"/>
    <w:rsid w:val="00BE256A"/>
    <w:rsid w:val="00BE5F9F"/>
    <w:rsid w:val="00BF20F7"/>
    <w:rsid w:val="00C10790"/>
    <w:rsid w:val="00C241CD"/>
    <w:rsid w:val="00C25F4D"/>
    <w:rsid w:val="00C435AA"/>
    <w:rsid w:val="00C54F9D"/>
    <w:rsid w:val="00C62F47"/>
    <w:rsid w:val="00C84AAB"/>
    <w:rsid w:val="00CA3714"/>
    <w:rsid w:val="00CA3A7C"/>
    <w:rsid w:val="00CA6DA0"/>
    <w:rsid w:val="00CF25BA"/>
    <w:rsid w:val="00D077DA"/>
    <w:rsid w:val="00D25C0A"/>
    <w:rsid w:val="00D33BC7"/>
    <w:rsid w:val="00D357EA"/>
    <w:rsid w:val="00D45362"/>
    <w:rsid w:val="00D45C7C"/>
    <w:rsid w:val="00D4678F"/>
    <w:rsid w:val="00D72722"/>
    <w:rsid w:val="00D77839"/>
    <w:rsid w:val="00D77A7B"/>
    <w:rsid w:val="00D85ED9"/>
    <w:rsid w:val="00DA19B3"/>
    <w:rsid w:val="00DD2368"/>
    <w:rsid w:val="00DF0B90"/>
    <w:rsid w:val="00E2568C"/>
    <w:rsid w:val="00E3178E"/>
    <w:rsid w:val="00F9312B"/>
    <w:rsid w:val="00F97C50"/>
    <w:rsid w:val="00FB3CB3"/>
    <w:rsid w:val="00FE2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E8C0A8"/>
  <w15:chartTrackingRefBased/>
  <w15:docId w15:val="{684A982F-12EA-4B98-B84A-7E689D3A0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2532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E253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2532"/>
  </w:style>
  <w:style w:type="table" w:styleId="TableGrid">
    <w:name w:val="Table Grid"/>
    <w:basedOn w:val="TableNormal"/>
    <w:uiPriority w:val="59"/>
    <w:rsid w:val="00FE25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E2532"/>
    <w:pPr>
      <w:ind w:left="720"/>
      <w:contextualSpacing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3AD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3ADA"/>
    <w:rPr>
      <w:rFonts w:ascii="Tahoma" w:hAnsi="Tahoma" w:cs="Tahoma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5152E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52E6"/>
  </w:style>
  <w:style w:type="paragraph" w:styleId="Revision">
    <w:name w:val="Revision"/>
    <w:hidden/>
    <w:uiPriority w:val="99"/>
    <w:semiHidden/>
    <w:rsid w:val="00793286"/>
    <w:pPr>
      <w:spacing w:after="0" w:line="240" w:lineRule="auto"/>
    </w:pPr>
  </w:style>
  <w:style w:type="paragraph" w:styleId="Title">
    <w:name w:val="Title"/>
    <w:basedOn w:val="Normal"/>
    <w:link w:val="TitleChar"/>
    <w:qFormat/>
    <w:rsid w:val="00425306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TitleChar">
    <w:name w:val="Title Char"/>
    <w:basedOn w:val="DefaultParagraphFont"/>
    <w:link w:val="Title"/>
    <w:rsid w:val="00425306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styleId="Hyperlink">
    <w:name w:val="Hyperlink"/>
    <w:rsid w:val="00425306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C02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02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02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02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022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80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564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2022-10-25T10:49:00Z</dcterms:created>
  <dcterms:modified xsi:type="dcterms:W3CDTF">2022-10-27T08:57:00Z</dcterms:modified>
</cp:coreProperties>
</file>